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F1" w:rsidRDefault="009B4ED1" w:rsidP="009B4ED1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9B4ED1">
        <w:rPr>
          <w:rFonts w:ascii="方正小标宋简体" w:eastAsia="方正小标宋简体" w:hint="eastAsia"/>
          <w:sz w:val="44"/>
          <w:szCs w:val="44"/>
        </w:rPr>
        <w:t>人力资源服务许可 流程图</w:t>
      </w:r>
    </w:p>
    <w:p w:rsidR="009B4ED1" w:rsidRDefault="009B4ED1" w:rsidP="009B4ED1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9B4ED1" w:rsidRPr="009B4ED1" w:rsidRDefault="009B4ED1" w:rsidP="009B4ED1">
      <w:pPr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/>
          <w:noProof/>
          <w:sz w:val="44"/>
          <w:szCs w:val="44"/>
        </w:rPr>
        <w:drawing>
          <wp:inline distT="0" distB="0" distL="0" distR="0">
            <wp:extent cx="5274310" cy="6413302"/>
            <wp:effectExtent l="19050" t="0" r="2540" b="0"/>
            <wp:docPr id="1" name="图片 1" descr="C:\Users\jlm\Desktop\权责清单流程图\人力资源服务许可 流程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lm\Desktop\权责清单流程图\人力资源服务许可 流程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13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4ED1" w:rsidRPr="009B4ED1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4A2" w:rsidRDefault="00BC34A2" w:rsidP="009B4ED1">
      <w:r>
        <w:separator/>
      </w:r>
    </w:p>
  </w:endnote>
  <w:endnote w:type="continuationSeparator" w:id="0">
    <w:p w:rsidR="00BC34A2" w:rsidRDefault="00BC34A2" w:rsidP="009B4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4A2" w:rsidRDefault="00BC34A2" w:rsidP="009B4ED1">
      <w:r>
        <w:separator/>
      </w:r>
    </w:p>
  </w:footnote>
  <w:footnote w:type="continuationSeparator" w:id="0">
    <w:p w:rsidR="00BC34A2" w:rsidRDefault="00BC34A2" w:rsidP="009B4E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4ED1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7A77"/>
    <w:rsid w:val="001B299C"/>
    <w:rsid w:val="001B2E96"/>
    <w:rsid w:val="001B7CC6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7439"/>
    <w:rsid w:val="00227666"/>
    <w:rsid w:val="002278EE"/>
    <w:rsid w:val="00230D51"/>
    <w:rsid w:val="00242668"/>
    <w:rsid w:val="00245AF7"/>
    <w:rsid w:val="00247D5F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F55"/>
    <w:rsid w:val="00507362"/>
    <w:rsid w:val="005112F1"/>
    <w:rsid w:val="00511DC4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6114"/>
    <w:rsid w:val="005E7846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A142A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45C8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30657"/>
    <w:rsid w:val="00936B44"/>
    <w:rsid w:val="009410C9"/>
    <w:rsid w:val="00941949"/>
    <w:rsid w:val="00941C06"/>
    <w:rsid w:val="00943522"/>
    <w:rsid w:val="00943AB0"/>
    <w:rsid w:val="00946F9D"/>
    <w:rsid w:val="00956E5D"/>
    <w:rsid w:val="00961C01"/>
    <w:rsid w:val="009675C0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4ED1"/>
    <w:rsid w:val="009B7816"/>
    <w:rsid w:val="009C173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34A2"/>
    <w:rsid w:val="00BC6B9F"/>
    <w:rsid w:val="00BD0028"/>
    <w:rsid w:val="00BD62F4"/>
    <w:rsid w:val="00BD7144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55DE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4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4E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4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4E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4ED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4E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2</cp:revision>
  <dcterms:created xsi:type="dcterms:W3CDTF">2021-03-19T11:47:00Z</dcterms:created>
  <dcterms:modified xsi:type="dcterms:W3CDTF">2021-03-19T11:47:00Z</dcterms:modified>
</cp:coreProperties>
</file>